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A1865" w:rsidRDefault="008A1865">
      <w:pPr>
        <w:pBdr>
          <w:top w:val="single" w:sz="6" w:space="1" w:color="000000"/>
          <w:left w:val="single" w:sz="6" w:space="1" w:color="000000"/>
          <w:bottom w:val="single" w:sz="6" w:space="1" w:color="000000"/>
          <w:right w:val="single" w:sz="6" w:space="1" w:color="000000"/>
        </w:pBdr>
        <w:shd w:val="clear" w:color="auto" w:fill="D9D9D9"/>
        <w:jc w:val="center"/>
        <w:rPr>
          <w:b/>
        </w:rPr>
      </w:pPr>
    </w:p>
    <w:p w14:paraId="00000002" w14:textId="77777777" w:rsidR="008A1865" w:rsidRDefault="00982E1D">
      <w:pPr>
        <w:pBdr>
          <w:top w:val="single" w:sz="6" w:space="1" w:color="000000"/>
          <w:left w:val="single" w:sz="6" w:space="1" w:color="000000"/>
          <w:bottom w:val="single" w:sz="6" w:space="1" w:color="000000"/>
          <w:right w:val="single" w:sz="6" w:space="1" w:color="000000"/>
        </w:pBdr>
        <w:shd w:val="clear" w:color="auto" w:fill="D9D9D9"/>
        <w:jc w:val="center"/>
        <w:rPr>
          <w:b/>
          <w:sz w:val="28"/>
          <w:szCs w:val="28"/>
        </w:rPr>
      </w:pPr>
      <w:r>
        <w:rPr>
          <w:b/>
          <w:sz w:val="28"/>
          <w:szCs w:val="28"/>
        </w:rPr>
        <w:t xml:space="preserve">Lyon College </w:t>
      </w:r>
    </w:p>
    <w:p w14:paraId="00000003" w14:textId="63799B08" w:rsidR="008A1865" w:rsidRDefault="00982E1D">
      <w:pPr>
        <w:pBdr>
          <w:top w:val="single" w:sz="6" w:space="1" w:color="000000"/>
          <w:left w:val="single" w:sz="6" w:space="1" w:color="000000"/>
          <w:bottom w:val="single" w:sz="6" w:space="1" w:color="000000"/>
          <w:right w:val="single" w:sz="6" w:space="1" w:color="000000"/>
        </w:pBdr>
        <w:shd w:val="clear" w:color="auto" w:fill="D9D9D9"/>
        <w:jc w:val="center"/>
        <w:rPr>
          <w:b/>
          <w:sz w:val="28"/>
          <w:szCs w:val="28"/>
        </w:rPr>
      </w:pPr>
      <w:r>
        <w:rPr>
          <w:b/>
          <w:sz w:val="28"/>
          <w:szCs w:val="28"/>
        </w:rPr>
        <w:t xml:space="preserve">Application for </w:t>
      </w:r>
      <w:r w:rsidR="00123AB0">
        <w:rPr>
          <w:b/>
          <w:sz w:val="28"/>
          <w:szCs w:val="28"/>
        </w:rPr>
        <w:t>Travel/</w:t>
      </w:r>
      <w:r>
        <w:rPr>
          <w:b/>
          <w:sz w:val="28"/>
          <w:szCs w:val="28"/>
        </w:rPr>
        <w:t xml:space="preserve">Study Abroad </w:t>
      </w:r>
    </w:p>
    <w:p w14:paraId="00000004" w14:textId="77777777" w:rsidR="008A1865" w:rsidRDefault="008A1865">
      <w:pPr>
        <w:pBdr>
          <w:top w:val="single" w:sz="6" w:space="1" w:color="000000"/>
          <w:left w:val="single" w:sz="6" w:space="1" w:color="000000"/>
          <w:bottom w:val="single" w:sz="6" w:space="1" w:color="000000"/>
          <w:right w:val="single" w:sz="6" w:space="1" w:color="000000"/>
        </w:pBdr>
        <w:shd w:val="clear" w:color="auto" w:fill="D9D9D9"/>
        <w:jc w:val="center"/>
        <w:rPr>
          <w:b/>
        </w:rPr>
      </w:pPr>
    </w:p>
    <w:p w14:paraId="00000005" w14:textId="77777777" w:rsidR="008A1865" w:rsidRDefault="008A1865">
      <w:pPr>
        <w:rPr>
          <w:b/>
        </w:rPr>
      </w:pPr>
    </w:p>
    <w:p w14:paraId="00000006" w14:textId="77777777" w:rsidR="008A1865" w:rsidRDefault="008A1865">
      <w:pPr>
        <w:rPr>
          <w:b/>
        </w:rPr>
      </w:pPr>
    </w:p>
    <w:p w14:paraId="00000007" w14:textId="77777777" w:rsidR="008A1865" w:rsidRDefault="00982E1D">
      <w:r>
        <w:t>Date:  _________________</w:t>
      </w:r>
    </w:p>
    <w:p w14:paraId="00000008" w14:textId="77777777" w:rsidR="008A1865" w:rsidRDefault="008A1865"/>
    <w:p w14:paraId="0000000A" w14:textId="418AAEB8" w:rsidR="008A1865" w:rsidRDefault="00982E1D">
      <w:r>
        <w:rPr>
          <w:b/>
        </w:rPr>
        <w:t>Name</w:t>
      </w:r>
      <w:r>
        <w:t>:  ____________________________________</w:t>
      </w:r>
      <w:r>
        <w:tab/>
        <w:t>Student ID No._________________</w:t>
      </w:r>
      <w:r>
        <w:tab/>
        <w:t xml:space="preserve"> </w:t>
      </w:r>
    </w:p>
    <w:p w14:paraId="005DA9F4" w14:textId="244DB8B4" w:rsidR="00123AB0" w:rsidRDefault="00123AB0"/>
    <w:p w14:paraId="54B39AAC" w14:textId="41DBFFD4" w:rsidR="00123AB0" w:rsidRDefault="00123AB0">
      <w:r>
        <w:t>Applying for (circle):  Travel     Study Abroad      Exchange       Lyon College Study Abroad Site</w:t>
      </w:r>
    </w:p>
    <w:p w14:paraId="0000000B" w14:textId="77777777" w:rsidR="008A1865" w:rsidRDefault="008A1865"/>
    <w:p w14:paraId="0000000C" w14:textId="77777777" w:rsidR="008A1865" w:rsidRDefault="00982E1D">
      <w:r>
        <w:t>Classification (circle):</w:t>
      </w:r>
      <w:r>
        <w:tab/>
      </w:r>
      <w:r>
        <w:tab/>
        <w:t>Freshman</w:t>
      </w:r>
      <w:r>
        <w:tab/>
        <w:t>Sophomore</w:t>
      </w:r>
      <w:r>
        <w:tab/>
      </w:r>
      <w:r>
        <w:tab/>
        <w:t>Junior</w:t>
      </w:r>
      <w:r>
        <w:tab/>
      </w:r>
      <w:r>
        <w:tab/>
        <w:t>Senior</w:t>
      </w:r>
    </w:p>
    <w:p w14:paraId="0000000D" w14:textId="77777777" w:rsidR="008A1865" w:rsidRDefault="00982E1D">
      <w:r>
        <w:tab/>
      </w:r>
    </w:p>
    <w:p w14:paraId="0000000E" w14:textId="77777777" w:rsidR="008A1865" w:rsidRDefault="00982E1D">
      <w:r>
        <w:t>Cumulative Lyon GPA of 3.0 or higher (check)</w:t>
      </w:r>
      <w:r>
        <w:tab/>
        <w:t>Yes</w:t>
      </w:r>
      <w:r>
        <w:tab/>
      </w:r>
      <w:r>
        <w:tab/>
        <w:t>No</w:t>
      </w:r>
    </w:p>
    <w:p w14:paraId="0000000F" w14:textId="77777777" w:rsidR="008A1865" w:rsidRDefault="008A1865"/>
    <w:p w14:paraId="00000010" w14:textId="77777777" w:rsidR="008A1865" w:rsidRDefault="00982E1D">
      <w:r>
        <w:rPr>
          <w:b/>
        </w:rPr>
        <w:t>Campus Address</w:t>
      </w:r>
    </w:p>
    <w:p w14:paraId="00000011" w14:textId="77777777" w:rsidR="008A1865" w:rsidRDefault="008A1865"/>
    <w:p w14:paraId="00000012" w14:textId="77777777" w:rsidR="008A1865" w:rsidRDefault="00982E1D">
      <w:r>
        <w:t>Campus Box _______</w:t>
      </w:r>
      <w:proofErr w:type="gramStart"/>
      <w:r>
        <w:t xml:space="preserve">_  </w:t>
      </w:r>
      <w:r>
        <w:tab/>
      </w:r>
      <w:proofErr w:type="gramEnd"/>
      <w:r>
        <w:t>Dorm_______________________</w:t>
      </w:r>
      <w:r>
        <w:tab/>
        <w:t>Room _______</w:t>
      </w:r>
    </w:p>
    <w:p w14:paraId="00000013" w14:textId="77777777" w:rsidR="008A1865" w:rsidRDefault="008A1865"/>
    <w:p w14:paraId="00000014" w14:textId="77777777" w:rsidR="008A1865" w:rsidRDefault="00982E1D">
      <w:r>
        <w:t>Phone ______________________</w:t>
      </w:r>
      <w:r>
        <w:tab/>
      </w:r>
      <w:r>
        <w:tab/>
        <w:t>Email ___________________________________</w:t>
      </w:r>
    </w:p>
    <w:p w14:paraId="00000015" w14:textId="77777777" w:rsidR="008A1865" w:rsidRDefault="008A1865"/>
    <w:p w14:paraId="00000016" w14:textId="77777777" w:rsidR="008A1865" w:rsidRDefault="00982E1D">
      <w:pPr>
        <w:rPr>
          <w:b/>
        </w:rPr>
      </w:pPr>
      <w:r>
        <w:rPr>
          <w:b/>
        </w:rPr>
        <w:t>Home or Off Campus Address</w:t>
      </w:r>
      <w:bookmarkStart w:id="0" w:name="_GoBack"/>
      <w:bookmarkEnd w:id="0"/>
    </w:p>
    <w:p w14:paraId="00000017" w14:textId="77777777" w:rsidR="008A1865" w:rsidRDefault="008A1865">
      <w:pPr>
        <w:rPr>
          <w:b/>
        </w:rPr>
      </w:pPr>
    </w:p>
    <w:p w14:paraId="00000018" w14:textId="77777777" w:rsidR="008A1865" w:rsidRDefault="00982E1D">
      <w:pPr>
        <w:rPr>
          <w:b/>
        </w:rPr>
      </w:pPr>
      <w:r>
        <w:t>Street/Box</w:t>
      </w:r>
      <w:r>
        <w:rPr>
          <w:b/>
        </w:rPr>
        <w:t>____________________________   C</w:t>
      </w:r>
      <w:r>
        <w:t>ity/State/Zip ____</w:t>
      </w:r>
      <w:r>
        <w:rPr>
          <w:b/>
        </w:rPr>
        <w:t>_______________________</w:t>
      </w:r>
    </w:p>
    <w:p w14:paraId="00000019" w14:textId="77777777" w:rsidR="008A1865" w:rsidRDefault="008A1865">
      <w:pPr>
        <w:rPr>
          <w:b/>
        </w:rPr>
      </w:pPr>
    </w:p>
    <w:p w14:paraId="0000001B" w14:textId="187C1DFF" w:rsidR="008A1865" w:rsidRDefault="00982E1D">
      <w:r>
        <w:t>Phone _______________________</w:t>
      </w:r>
      <w:r>
        <w:tab/>
      </w:r>
      <w:r>
        <w:tab/>
        <w:t>Email ____________________________________</w:t>
      </w:r>
    </w:p>
    <w:p w14:paraId="0000001C" w14:textId="77777777" w:rsidR="008A1865" w:rsidRDefault="008A1865"/>
    <w:p w14:paraId="0000001D" w14:textId="77777777" w:rsidR="008A1865" w:rsidRDefault="00982E1D">
      <w:pPr>
        <w:rPr>
          <w:b/>
        </w:rPr>
      </w:pPr>
      <w:r>
        <w:rPr>
          <w:b/>
        </w:rPr>
        <w:t>Please indicate the term(s) and year(s) you are planning to study abroad.</w:t>
      </w:r>
    </w:p>
    <w:p w14:paraId="0000001E" w14:textId="77777777" w:rsidR="008A1865" w:rsidRDefault="008A1865">
      <w:pPr>
        <w:rPr>
          <w:b/>
        </w:rPr>
      </w:pPr>
    </w:p>
    <w:p w14:paraId="0000001F" w14:textId="77777777" w:rsidR="008A1865" w:rsidRDefault="00982E1D">
      <w:r>
        <w:t>Term(s)</w:t>
      </w:r>
      <w:r>
        <w:tab/>
      </w:r>
      <w:proofErr w:type="gramStart"/>
      <w:r>
        <w:t>Fall  _</w:t>
      </w:r>
      <w:proofErr w:type="gramEnd"/>
      <w:r>
        <w:t>________</w:t>
      </w:r>
      <w:r>
        <w:tab/>
        <w:t>Spring __________</w:t>
      </w:r>
      <w:r>
        <w:tab/>
      </w:r>
      <w:r>
        <w:tab/>
        <w:t>Summer __________</w:t>
      </w:r>
    </w:p>
    <w:p w14:paraId="00000020" w14:textId="77777777" w:rsidR="008A1865" w:rsidRDefault="00982E1D">
      <w:pPr>
        <w:tabs>
          <w:tab w:val="left" w:pos="2160"/>
          <w:tab w:val="left" w:pos="4590"/>
          <w:tab w:val="left" w:pos="7560"/>
        </w:tabs>
        <w:rPr>
          <w:b/>
        </w:rPr>
      </w:pPr>
      <w:r>
        <w:tab/>
        <w:t>(year)</w:t>
      </w:r>
      <w:r>
        <w:tab/>
        <w:t>(year)</w:t>
      </w:r>
      <w:r>
        <w:tab/>
        <w:t xml:space="preserve"> (year)</w:t>
      </w:r>
    </w:p>
    <w:p w14:paraId="00000021" w14:textId="77777777" w:rsidR="008A1865" w:rsidRDefault="008A1865">
      <w:pPr>
        <w:jc w:val="center"/>
        <w:rPr>
          <w:b/>
        </w:rPr>
      </w:pPr>
    </w:p>
    <w:p w14:paraId="00000022" w14:textId="6DA8482B" w:rsidR="008A1865" w:rsidRDefault="00982E1D">
      <w:r>
        <w:t>Will you be enrolling in one of the exchange</w:t>
      </w:r>
      <w:r w:rsidR="00817B8D">
        <w:t xml:space="preserve"> or study abroad</w:t>
      </w:r>
      <w:r>
        <w:t xml:space="preserve"> programs offered by the </w:t>
      </w:r>
      <w:proofErr w:type="gramStart"/>
      <w:r>
        <w:t>College.</w:t>
      </w:r>
      <w:proofErr w:type="gramEnd"/>
      <w:r>
        <w:t xml:space="preserve"> If yes, please indicate which program.  </w:t>
      </w:r>
    </w:p>
    <w:p w14:paraId="00000023" w14:textId="77777777" w:rsidR="008A1865" w:rsidRDefault="008A1865"/>
    <w:p w14:paraId="00000024" w14:textId="16A4A446" w:rsidR="008A1865" w:rsidRDefault="00982E1D">
      <w:r>
        <w:tab/>
      </w:r>
      <w:proofErr w:type="gramStart"/>
      <w:r>
        <w:t>Yes  _</w:t>
      </w:r>
      <w:proofErr w:type="gramEnd"/>
      <w:r>
        <w:t>____________________</w:t>
      </w:r>
      <w:r>
        <w:tab/>
      </w:r>
      <w:r>
        <w:tab/>
        <w:t>No</w:t>
      </w:r>
      <w:r w:rsidR="00817B8D">
        <w:t>_____</w:t>
      </w:r>
    </w:p>
    <w:p w14:paraId="00000025" w14:textId="77777777" w:rsidR="008A1865" w:rsidRDefault="00982E1D">
      <w:r>
        <w:tab/>
      </w:r>
      <w:r>
        <w:tab/>
        <w:t>(program)</w:t>
      </w:r>
    </w:p>
    <w:p w14:paraId="00000026" w14:textId="77777777" w:rsidR="008A1865" w:rsidRDefault="008A1865"/>
    <w:p w14:paraId="00000027" w14:textId="4575BB37" w:rsidR="008A1865" w:rsidRDefault="00982E1D">
      <w:r>
        <w:t>If you answered yes to the previous question, are you requesting to use a</w:t>
      </w:r>
      <w:r w:rsidR="007D70DB">
        <w:t>n</w:t>
      </w:r>
      <w:r>
        <w:t xml:space="preserve"> international </w:t>
      </w:r>
      <w:r w:rsidR="007D70DB">
        <w:t>study/</w:t>
      </w:r>
      <w:r>
        <w:t>travel grant to cover a portion of the cost of study abroad?</w:t>
      </w:r>
    </w:p>
    <w:p w14:paraId="00000028" w14:textId="77777777" w:rsidR="008A1865" w:rsidRDefault="008A1865"/>
    <w:p w14:paraId="00000029" w14:textId="31CEB65D" w:rsidR="008A1865" w:rsidRDefault="00982E1D">
      <w:r>
        <w:t xml:space="preserve">  ____</w:t>
      </w:r>
      <w:r>
        <w:tab/>
        <w:t>Yes, I plan to use the grant.</w:t>
      </w:r>
      <w:r>
        <w:tab/>
      </w:r>
      <w:r>
        <w:tab/>
        <w:t>____ No, I do not plan to use the grant.</w:t>
      </w:r>
    </w:p>
    <w:p w14:paraId="171A072B" w14:textId="5C91B39E" w:rsidR="00817B8D" w:rsidRDefault="00817B8D"/>
    <w:p w14:paraId="5CA49AAD" w14:textId="77777777" w:rsidR="00817B8D" w:rsidRDefault="00817B8D"/>
    <w:p w14:paraId="0000002A" w14:textId="21DBDED9" w:rsidR="008A1865" w:rsidRDefault="00817B8D">
      <w:r>
        <w:t>Length of program abroad: Less than a One Month__</w:t>
      </w:r>
      <w:proofErr w:type="gramStart"/>
      <w:r>
        <w:t>_  One</w:t>
      </w:r>
      <w:proofErr w:type="gramEnd"/>
      <w:r>
        <w:t xml:space="preserve"> Month ___Semester:__ Year:____    </w:t>
      </w:r>
    </w:p>
    <w:p w14:paraId="0000002B" w14:textId="77777777" w:rsidR="008A1865" w:rsidRDefault="008A1865">
      <w:pPr>
        <w:rPr>
          <w:i/>
        </w:rPr>
      </w:pPr>
    </w:p>
    <w:p w14:paraId="1C85092F" w14:textId="77777777" w:rsidR="00326985" w:rsidRDefault="00982E1D">
      <w:pPr>
        <w:tabs>
          <w:tab w:val="left" w:pos="5760"/>
        </w:tabs>
      </w:pPr>
      <w:r>
        <w:t xml:space="preserve">If you answered yes, please indicate that you accept that as a grantee you may be asked to participate in marketing/recruiting activities including blogging, interviews, writing statements for the website, assisting at recruitment sessions, etc.  Please check if you </w:t>
      </w:r>
      <w:proofErr w:type="gramStart"/>
      <w:r>
        <w:t>accept:_</w:t>
      </w:r>
      <w:proofErr w:type="gramEnd"/>
      <w:r>
        <w:t xml:space="preserve">______ </w:t>
      </w:r>
      <w:r>
        <w:br w:type="page"/>
        <w:t xml:space="preserve"> </w:t>
      </w:r>
      <w:r>
        <w:tab/>
      </w:r>
    </w:p>
    <w:p w14:paraId="34CB90AD" w14:textId="77777777" w:rsidR="00326985" w:rsidRDefault="00326985">
      <w:pPr>
        <w:tabs>
          <w:tab w:val="left" w:pos="5760"/>
        </w:tabs>
      </w:pPr>
    </w:p>
    <w:p w14:paraId="0000002C" w14:textId="36BE1229" w:rsidR="008A1865" w:rsidRDefault="00982E1D">
      <w:pPr>
        <w:tabs>
          <w:tab w:val="left" w:pos="5760"/>
        </w:tabs>
      </w:pPr>
      <w:r>
        <w:t>Study Abroad Application, page 2</w:t>
      </w:r>
    </w:p>
    <w:p w14:paraId="0000002D" w14:textId="77777777" w:rsidR="008A1865" w:rsidRDefault="008A1865"/>
    <w:p w14:paraId="0000002E" w14:textId="77777777" w:rsidR="008A1865" w:rsidRDefault="008A1865"/>
    <w:p w14:paraId="0000002F" w14:textId="77777777" w:rsidR="008A1865" w:rsidRDefault="00982E1D">
      <w:pPr>
        <w:rPr>
          <w:b/>
        </w:rPr>
      </w:pPr>
      <w:r>
        <w:t>Please indicate the institution at which you plan to study abroad</w:t>
      </w:r>
      <w:r>
        <w:rPr>
          <w:b/>
        </w:rPr>
        <w:t>.</w:t>
      </w:r>
    </w:p>
    <w:p w14:paraId="00000030" w14:textId="77777777" w:rsidR="008A1865" w:rsidRDefault="008A1865">
      <w:pPr>
        <w:rPr>
          <w:b/>
        </w:rPr>
      </w:pPr>
    </w:p>
    <w:p w14:paraId="00000031" w14:textId="77777777" w:rsidR="008A1865" w:rsidRDefault="00982E1D">
      <w:r>
        <w:tab/>
        <w:t>Name ____________________________________________________________</w:t>
      </w:r>
    </w:p>
    <w:p w14:paraId="00000032" w14:textId="77777777" w:rsidR="008A1865" w:rsidRDefault="008A1865"/>
    <w:p w14:paraId="00000033" w14:textId="77777777" w:rsidR="008A1865" w:rsidRDefault="00982E1D">
      <w:r>
        <w:tab/>
        <w:t>Address __________________________________________________________</w:t>
      </w:r>
    </w:p>
    <w:p w14:paraId="00000034" w14:textId="77777777" w:rsidR="008A1865" w:rsidRDefault="008A1865"/>
    <w:p w14:paraId="00000035" w14:textId="77777777" w:rsidR="008A1865" w:rsidRDefault="00982E1D">
      <w:r>
        <w:tab/>
        <w:t>_________________________________________________________________</w:t>
      </w:r>
      <w:r>
        <w:br/>
      </w:r>
      <w:r>
        <w:br/>
      </w:r>
      <w:r>
        <w:tab/>
        <w:t>_________________________________________________________________</w:t>
      </w:r>
    </w:p>
    <w:p w14:paraId="00000036" w14:textId="77777777" w:rsidR="008A1865" w:rsidRDefault="008A1865"/>
    <w:p w14:paraId="00000037" w14:textId="77777777" w:rsidR="008A1865" w:rsidRDefault="00982E1D">
      <w:r>
        <w:tab/>
        <w:t xml:space="preserve">Phone ______________________     </w:t>
      </w:r>
      <w:r>
        <w:tab/>
        <w:t>Fax __________________________</w:t>
      </w:r>
    </w:p>
    <w:p w14:paraId="00000038" w14:textId="77777777" w:rsidR="008A1865" w:rsidRDefault="008A1865"/>
    <w:p w14:paraId="00000039" w14:textId="77777777" w:rsidR="008A1865" w:rsidRDefault="00982E1D">
      <w:r>
        <w:tab/>
        <w:t>E-Mail ___________________________________________________________</w:t>
      </w:r>
    </w:p>
    <w:p w14:paraId="0000003A" w14:textId="77777777" w:rsidR="008A1865" w:rsidRDefault="008A1865"/>
    <w:p w14:paraId="0000003B" w14:textId="77777777" w:rsidR="008A1865" w:rsidRDefault="00982E1D">
      <w:r>
        <w:tab/>
        <w:t>Contact Person and Title _____________________________________________</w:t>
      </w:r>
    </w:p>
    <w:p w14:paraId="0000003C" w14:textId="77777777" w:rsidR="008A1865" w:rsidRDefault="008A1865"/>
    <w:p w14:paraId="0000003D" w14:textId="77777777" w:rsidR="008A1865" w:rsidRDefault="00982E1D">
      <w:r>
        <w:tab/>
        <w:t>__________________________________________________________________</w:t>
      </w:r>
    </w:p>
    <w:p w14:paraId="0000003E" w14:textId="77777777" w:rsidR="008A1865" w:rsidRDefault="008A1865"/>
    <w:p w14:paraId="0000003F" w14:textId="77777777" w:rsidR="008A1865" w:rsidRDefault="008A1865"/>
    <w:p w14:paraId="00000040" w14:textId="77777777" w:rsidR="008A1865" w:rsidRDefault="00982E1D">
      <w:pPr>
        <w:rPr>
          <w:b/>
        </w:rPr>
      </w:pPr>
      <w:r>
        <w:rPr>
          <w:b/>
        </w:rPr>
        <w:t>Proposed Course of Study</w:t>
      </w:r>
    </w:p>
    <w:p w14:paraId="00000041" w14:textId="77777777" w:rsidR="008A1865" w:rsidRDefault="008A1865">
      <w:pPr>
        <w:rPr>
          <w:b/>
        </w:rPr>
      </w:pPr>
    </w:p>
    <w:p w14:paraId="00000042" w14:textId="77777777" w:rsidR="008A1865" w:rsidRDefault="00982E1D">
      <w:r>
        <w:t>Course names</w:t>
      </w:r>
      <w:r>
        <w:rPr>
          <w:i/>
        </w:rPr>
        <w:t xml:space="preserve"> (and descriptions, including labs)</w:t>
      </w:r>
    </w:p>
    <w:p w14:paraId="00000043" w14:textId="77777777" w:rsidR="008A1865" w:rsidRDefault="008A1865"/>
    <w:p w14:paraId="00000044" w14:textId="77777777" w:rsidR="008A1865" w:rsidRDefault="00982E1D">
      <w:r>
        <w:tab/>
      </w:r>
      <w:r>
        <w:tab/>
      </w:r>
      <w:r>
        <w:tab/>
      </w:r>
      <w:r>
        <w:tab/>
      </w:r>
      <w:r>
        <w:tab/>
      </w:r>
      <w:r>
        <w:tab/>
      </w:r>
      <w:r>
        <w:tab/>
      </w:r>
      <w:r>
        <w:tab/>
      </w:r>
      <w:r>
        <w:tab/>
      </w:r>
      <w:r>
        <w:rPr>
          <w:u w:val="single"/>
        </w:rPr>
        <w:t>Hours</w:t>
      </w:r>
      <w:r>
        <w:tab/>
      </w:r>
      <w:r>
        <w:tab/>
      </w:r>
      <w:r>
        <w:rPr>
          <w:u w:val="single"/>
        </w:rPr>
        <w:t>Credit</w:t>
      </w:r>
    </w:p>
    <w:p w14:paraId="00000045" w14:textId="77777777" w:rsidR="008A1865" w:rsidRDefault="008A1865"/>
    <w:p w14:paraId="00000046" w14:textId="77777777" w:rsidR="008A1865" w:rsidRDefault="00982E1D">
      <w:r>
        <w:tab/>
        <w:t>1. ________________________________________</w:t>
      </w:r>
      <w:r>
        <w:tab/>
        <w:t>______</w:t>
      </w:r>
      <w:r>
        <w:tab/>
        <w:t>______</w:t>
      </w:r>
    </w:p>
    <w:p w14:paraId="00000047" w14:textId="77777777" w:rsidR="008A1865" w:rsidRDefault="008A1865"/>
    <w:p w14:paraId="00000048" w14:textId="77777777" w:rsidR="008A1865" w:rsidRDefault="00982E1D">
      <w:r>
        <w:tab/>
        <w:t>2. ________________________________________</w:t>
      </w:r>
      <w:r>
        <w:tab/>
        <w:t>______</w:t>
      </w:r>
      <w:r>
        <w:tab/>
        <w:t>______</w:t>
      </w:r>
    </w:p>
    <w:p w14:paraId="00000049" w14:textId="77777777" w:rsidR="008A1865" w:rsidRDefault="008A1865"/>
    <w:p w14:paraId="0000004A" w14:textId="77777777" w:rsidR="008A1865" w:rsidRDefault="00982E1D">
      <w:r>
        <w:tab/>
        <w:t>3. ________________________________________</w:t>
      </w:r>
      <w:r>
        <w:tab/>
        <w:t>______</w:t>
      </w:r>
      <w:r>
        <w:tab/>
        <w:t>______</w:t>
      </w:r>
    </w:p>
    <w:p w14:paraId="0000004B" w14:textId="77777777" w:rsidR="008A1865" w:rsidRDefault="008A1865"/>
    <w:p w14:paraId="0000004C" w14:textId="77777777" w:rsidR="008A1865" w:rsidRDefault="00982E1D">
      <w:r>
        <w:tab/>
        <w:t>4. ________________________________________</w:t>
      </w:r>
      <w:r>
        <w:tab/>
        <w:t>______</w:t>
      </w:r>
      <w:r>
        <w:tab/>
        <w:t>______</w:t>
      </w:r>
    </w:p>
    <w:p w14:paraId="0000004D" w14:textId="77777777" w:rsidR="008A1865" w:rsidRDefault="008A1865"/>
    <w:p w14:paraId="0000004E" w14:textId="77777777" w:rsidR="008A1865" w:rsidRDefault="00982E1D">
      <w:r>
        <w:tab/>
        <w:t>5. ________________________________________</w:t>
      </w:r>
      <w:r>
        <w:tab/>
        <w:t>______</w:t>
      </w:r>
      <w:r>
        <w:tab/>
        <w:t>______</w:t>
      </w:r>
    </w:p>
    <w:p w14:paraId="0000004F" w14:textId="77777777" w:rsidR="008A1865" w:rsidRDefault="008A1865"/>
    <w:p w14:paraId="00000050" w14:textId="77777777" w:rsidR="008A1865" w:rsidRDefault="00982E1D">
      <w:r>
        <w:tab/>
        <w:t>6. ________________________________________</w:t>
      </w:r>
      <w:r>
        <w:tab/>
        <w:t>______</w:t>
      </w:r>
      <w:r>
        <w:tab/>
        <w:t>______</w:t>
      </w:r>
    </w:p>
    <w:p w14:paraId="00000051" w14:textId="77777777" w:rsidR="008A1865" w:rsidRDefault="008A1865"/>
    <w:p w14:paraId="00000052" w14:textId="77777777" w:rsidR="008A1865" w:rsidRDefault="008A1865"/>
    <w:p w14:paraId="00000053" w14:textId="77777777" w:rsidR="008A1865" w:rsidRDefault="00982E1D">
      <w:r>
        <w:rPr>
          <w:b/>
        </w:rPr>
        <w:t xml:space="preserve">Program related internship </w:t>
      </w:r>
      <w:r>
        <w:rPr>
          <w:i/>
        </w:rPr>
        <w:t>(explain)</w:t>
      </w:r>
    </w:p>
    <w:p w14:paraId="00000054" w14:textId="77777777" w:rsidR="008A1865" w:rsidRDefault="008A1865"/>
    <w:p w14:paraId="00000055" w14:textId="77777777" w:rsidR="008A1865" w:rsidRDefault="00982E1D">
      <w:r>
        <w:tab/>
        <w:t>__________________________________________________________________</w:t>
      </w:r>
    </w:p>
    <w:p w14:paraId="00000056" w14:textId="77777777" w:rsidR="008A1865" w:rsidRDefault="008A1865"/>
    <w:p w14:paraId="00000057" w14:textId="77777777" w:rsidR="008A1865" w:rsidRDefault="00982E1D">
      <w:r>
        <w:tab/>
        <w:t>__________________________________________________________________</w:t>
      </w:r>
    </w:p>
    <w:p w14:paraId="00000058" w14:textId="77777777" w:rsidR="008A1865" w:rsidRDefault="008A1865"/>
    <w:p w14:paraId="00000059" w14:textId="77777777" w:rsidR="008A1865" w:rsidRDefault="00982E1D">
      <w:r>
        <w:tab/>
        <w:t>__________________________________________________________________</w:t>
      </w:r>
    </w:p>
    <w:p w14:paraId="0000005A" w14:textId="77777777" w:rsidR="008A1865" w:rsidRDefault="00982E1D">
      <w:pPr>
        <w:tabs>
          <w:tab w:val="left" w:pos="5760"/>
        </w:tabs>
        <w:ind w:left="5760"/>
      </w:pPr>
      <w:r>
        <w:tab/>
      </w:r>
      <w:r>
        <w:br w:type="page"/>
        <w:t>Study Abroad Application, page 3</w:t>
      </w:r>
    </w:p>
    <w:p w14:paraId="0000005B" w14:textId="77777777" w:rsidR="008A1865" w:rsidRDefault="008A1865"/>
    <w:p w14:paraId="0000005C" w14:textId="77777777" w:rsidR="008A1865" w:rsidRDefault="008A1865">
      <w:pPr>
        <w:tabs>
          <w:tab w:val="left" w:pos="5760"/>
        </w:tabs>
      </w:pPr>
    </w:p>
    <w:p w14:paraId="0000005D" w14:textId="7CE95093" w:rsidR="008A1865" w:rsidRDefault="00982E1D">
      <w:r>
        <w:t xml:space="preserve">Students enrolling in one of the College approved exchange programs must be approved to enroll in </w:t>
      </w:r>
      <w:r w:rsidR="007D70DB">
        <w:rPr>
          <w:b/>
        </w:rPr>
        <w:t>L</w:t>
      </w:r>
      <w:r>
        <w:rPr>
          <w:b/>
        </w:rPr>
        <w:t>IS 300</w:t>
      </w:r>
      <w:r>
        <w:t xml:space="preserve"> (fall) and/or </w:t>
      </w:r>
      <w:r w:rsidR="007D70DB">
        <w:rPr>
          <w:b/>
        </w:rPr>
        <w:t>L</w:t>
      </w:r>
      <w:r>
        <w:rPr>
          <w:b/>
        </w:rPr>
        <w:t>IS 301</w:t>
      </w:r>
      <w:r>
        <w:t xml:space="preserve"> (spring).</w:t>
      </w:r>
    </w:p>
    <w:p w14:paraId="0000005E" w14:textId="77777777" w:rsidR="008A1865" w:rsidRDefault="008A1865"/>
    <w:p w14:paraId="0000005F" w14:textId="77777777" w:rsidR="008A1865" w:rsidRDefault="00982E1D">
      <w:pPr>
        <w:rPr>
          <w:b/>
        </w:rPr>
      </w:pPr>
      <w:r>
        <w:rPr>
          <w:b/>
        </w:rPr>
        <w:t>All students studying abroad must take and pre-and-post online survey.  This survey is for assessment purposes only.</w:t>
      </w:r>
    </w:p>
    <w:p w14:paraId="00000060" w14:textId="77777777" w:rsidR="008A1865" w:rsidRDefault="008A1865">
      <w:pPr>
        <w:rPr>
          <w:b/>
        </w:rPr>
      </w:pPr>
    </w:p>
    <w:p w14:paraId="00000061" w14:textId="77777777" w:rsidR="008A1865" w:rsidRDefault="00982E1D">
      <w:r>
        <w:t>I request that the credits earned be applied as follows to the graduation requirements of Lyon College.  I am attaching the corresponding Transfer Credit forms:</w:t>
      </w:r>
    </w:p>
    <w:p w14:paraId="00000062" w14:textId="77777777" w:rsidR="008A1865" w:rsidRDefault="008A1865">
      <w:bookmarkStart w:id="1" w:name="_heading=h.gjdgxs" w:colFirst="0" w:colLast="0"/>
      <w:bookmarkEnd w:id="1"/>
    </w:p>
    <w:p w14:paraId="00000063" w14:textId="77777777" w:rsidR="008A1865" w:rsidRDefault="00982E1D">
      <w:pPr>
        <w:rPr>
          <w:b/>
        </w:rPr>
      </w:pPr>
      <w:r>
        <w:rPr>
          <w:b/>
        </w:rPr>
        <w:tab/>
      </w:r>
      <w:r>
        <w:rPr>
          <w:b/>
        </w:rPr>
        <w:tab/>
        <w:t>Code</w:t>
      </w:r>
      <w:r>
        <w:rPr>
          <w:b/>
        </w:rPr>
        <w:tab/>
      </w:r>
      <w:r>
        <w:rPr>
          <w:b/>
        </w:rPr>
        <w:tab/>
        <w:t>Title</w:t>
      </w:r>
      <w:r>
        <w:rPr>
          <w:b/>
        </w:rPr>
        <w:tab/>
      </w:r>
      <w:r>
        <w:rPr>
          <w:b/>
        </w:rPr>
        <w:tab/>
      </w:r>
      <w:r>
        <w:rPr>
          <w:b/>
        </w:rPr>
        <w:tab/>
        <w:t>Credit Hrs.</w:t>
      </w:r>
      <w:r>
        <w:rPr>
          <w:b/>
        </w:rPr>
        <w:tab/>
      </w:r>
      <w:r>
        <w:rPr>
          <w:b/>
        </w:rPr>
        <w:tab/>
      </w:r>
    </w:p>
    <w:p w14:paraId="00000064" w14:textId="77777777" w:rsidR="008A1865" w:rsidRDefault="008A1865">
      <w:pPr>
        <w:rPr>
          <w:b/>
        </w:rPr>
      </w:pPr>
    </w:p>
    <w:p w14:paraId="00000065" w14:textId="77777777" w:rsidR="008A1865" w:rsidRDefault="00982E1D">
      <w:pPr>
        <w:rPr>
          <w:b/>
        </w:rPr>
      </w:pPr>
      <w:r>
        <w:rPr>
          <w:b/>
        </w:rPr>
        <w:t>Courses:</w:t>
      </w:r>
      <w:r>
        <w:rPr>
          <w:b/>
        </w:rPr>
        <w:tab/>
        <w:t>_____________________________________________</w:t>
      </w:r>
    </w:p>
    <w:p w14:paraId="00000066" w14:textId="77777777" w:rsidR="008A1865" w:rsidRDefault="008A1865">
      <w:pPr>
        <w:rPr>
          <w:b/>
        </w:rPr>
      </w:pPr>
    </w:p>
    <w:p w14:paraId="00000067" w14:textId="77777777" w:rsidR="008A1865" w:rsidRDefault="00982E1D">
      <w:pPr>
        <w:rPr>
          <w:b/>
        </w:rPr>
      </w:pPr>
      <w:r>
        <w:rPr>
          <w:b/>
        </w:rPr>
        <w:tab/>
      </w:r>
      <w:r>
        <w:rPr>
          <w:b/>
        </w:rPr>
        <w:tab/>
        <w:t>_____________________________________________</w:t>
      </w:r>
    </w:p>
    <w:p w14:paraId="00000068" w14:textId="77777777" w:rsidR="008A1865" w:rsidRDefault="008A1865">
      <w:pPr>
        <w:rPr>
          <w:b/>
        </w:rPr>
      </w:pPr>
    </w:p>
    <w:p w14:paraId="00000069" w14:textId="77777777" w:rsidR="008A1865" w:rsidRDefault="00982E1D">
      <w:pPr>
        <w:rPr>
          <w:b/>
        </w:rPr>
      </w:pPr>
      <w:r>
        <w:rPr>
          <w:b/>
        </w:rPr>
        <w:tab/>
      </w:r>
      <w:r>
        <w:rPr>
          <w:b/>
        </w:rPr>
        <w:tab/>
        <w:t>_____________________________________________</w:t>
      </w:r>
    </w:p>
    <w:p w14:paraId="0000006A" w14:textId="77777777" w:rsidR="008A1865" w:rsidRDefault="008A1865">
      <w:pPr>
        <w:rPr>
          <w:b/>
        </w:rPr>
      </w:pPr>
    </w:p>
    <w:p w14:paraId="0000006B" w14:textId="77777777" w:rsidR="008A1865" w:rsidRDefault="00982E1D">
      <w:pPr>
        <w:rPr>
          <w:b/>
        </w:rPr>
      </w:pPr>
      <w:r>
        <w:rPr>
          <w:b/>
        </w:rPr>
        <w:tab/>
      </w:r>
      <w:r>
        <w:rPr>
          <w:b/>
        </w:rPr>
        <w:tab/>
        <w:t>_____________________________________________</w:t>
      </w:r>
    </w:p>
    <w:p w14:paraId="0000006C" w14:textId="77777777" w:rsidR="008A1865" w:rsidRDefault="008A1865">
      <w:pPr>
        <w:rPr>
          <w:b/>
        </w:rPr>
      </w:pPr>
    </w:p>
    <w:p w14:paraId="0000006D" w14:textId="77777777" w:rsidR="008A1865" w:rsidRDefault="00982E1D">
      <w:pPr>
        <w:rPr>
          <w:b/>
        </w:rPr>
      </w:pPr>
      <w:r>
        <w:rPr>
          <w:b/>
        </w:rPr>
        <w:tab/>
      </w:r>
      <w:r>
        <w:rPr>
          <w:b/>
        </w:rPr>
        <w:tab/>
        <w:t>_____________________________________________</w:t>
      </w:r>
    </w:p>
    <w:p w14:paraId="0000006E" w14:textId="77777777" w:rsidR="008A1865" w:rsidRDefault="008A1865">
      <w:pPr>
        <w:rPr>
          <w:b/>
        </w:rPr>
      </w:pPr>
    </w:p>
    <w:p w14:paraId="0000006F" w14:textId="77777777" w:rsidR="008A1865" w:rsidRDefault="00982E1D">
      <w:pPr>
        <w:rPr>
          <w:b/>
        </w:rPr>
      </w:pPr>
      <w:r>
        <w:rPr>
          <w:b/>
        </w:rPr>
        <w:tab/>
      </w:r>
      <w:r>
        <w:rPr>
          <w:b/>
        </w:rPr>
        <w:tab/>
        <w:t>_____________________________________________</w:t>
      </w:r>
    </w:p>
    <w:p w14:paraId="00000070" w14:textId="77777777" w:rsidR="008A1865" w:rsidRDefault="008A1865">
      <w:pPr>
        <w:rPr>
          <w:b/>
        </w:rPr>
      </w:pPr>
    </w:p>
    <w:p w14:paraId="00000071" w14:textId="77777777" w:rsidR="008A1865" w:rsidRDefault="008A1865">
      <w:pPr>
        <w:rPr>
          <w:b/>
        </w:rPr>
      </w:pPr>
    </w:p>
    <w:p w14:paraId="00000072" w14:textId="77777777" w:rsidR="008A1865" w:rsidRDefault="00982E1D">
      <w:pPr>
        <w:rPr>
          <w:b/>
        </w:rPr>
      </w:pPr>
      <w:r>
        <w:rPr>
          <w:b/>
        </w:rPr>
        <w:t>Credit Hour Allocation (</w:t>
      </w:r>
      <w:proofErr w:type="gramStart"/>
      <w:r>
        <w:rPr>
          <w:b/>
        </w:rPr>
        <w:t>circle)  Lyon</w:t>
      </w:r>
      <w:proofErr w:type="gramEnd"/>
      <w:r>
        <w:rPr>
          <w:b/>
        </w:rPr>
        <w:t xml:space="preserve"> Credit</w:t>
      </w:r>
      <w:r>
        <w:rPr>
          <w:b/>
        </w:rPr>
        <w:tab/>
        <w:t xml:space="preserve">or </w:t>
      </w:r>
      <w:r>
        <w:rPr>
          <w:b/>
        </w:rPr>
        <w:tab/>
        <w:t>Transfer Credit</w:t>
      </w:r>
    </w:p>
    <w:p w14:paraId="00000073" w14:textId="77777777" w:rsidR="008A1865" w:rsidRDefault="008A1865">
      <w:pPr>
        <w:rPr>
          <w:b/>
        </w:rPr>
      </w:pPr>
    </w:p>
    <w:p w14:paraId="00000074" w14:textId="77777777" w:rsidR="008A1865" w:rsidRDefault="00982E1D">
      <w:pPr>
        <w:ind w:firstLine="720"/>
      </w:pPr>
      <w:r>
        <w:t>Major __________ hours</w:t>
      </w:r>
      <w:r>
        <w:tab/>
      </w:r>
      <w:r>
        <w:tab/>
      </w:r>
      <w:r>
        <w:tab/>
        <w:t>Minor __________ hours</w:t>
      </w:r>
    </w:p>
    <w:p w14:paraId="00000075" w14:textId="77777777" w:rsidR="008A1865" w:rsidRDefault="008A1865"/>
    <w:p w14:paraId="00000076" w14:textId="77777777" w:rsidR="008A1865" w:rsidRDefault="00982E1D">
      <w:r>
        <w:tab/>
        <w:t>Core ___________ hours</w:t>
      </w:r>
      <w:r>
        <w:tab/>
      </w:r>
      <w:r>
        <w:tab/>
        <w:t>Concentration __________ hours</w:t>
      </w:r>
    </w:p>
    <w:p w14:paraId="00000077" w14:textId="77777777" w:rsidR="008A1865" w:rsidRDefault="008A1865"/>
    <w:p w14:paraId="00000078" w14:textId="77777777" w:rsidR="008A1865" w:rsidRDefault="00982E1D">
      <w:r>
        <w:tab/>
        <w:t>Elective _________ hours</w:t>
      </w:r>
      <w:r>
        <w:tab/>
      </w:r>
    </w:p>
    <w:p w14:paraId="00000079" w14:textId="77777777" w:rsidR="008A1865" w:rsidRDefault="008A1865"/>
    <w:p w14:paraId="0000007A" w14:textId="77777777" w:rsidR="008A1865" w:rsidRDefault="008A1865"/>
    <w:p w14:paraId="0000007B" w14:textId="77777777" w:rsidR="008A1865" w:rsidRDefault="00982E1D">
      <w:r>
        <w:t xml:space="preserve">The allocation of credit as stated above is recommended by: </w:t>
      </w:r>
    </w:p>
    <w:p w14:paraId="0000007C" w14:textId="77777777" w:rsidR="008A1865" w:rsidRDefault="008A1865"/>
    <w:p w14:paraId="0000007D" w14:textId="77777777" w:rsidR="008A1865" w:rsidRDefault="00982E1D">
      <w:pPr>
        <w:tabs>
          <w:tab w:val="left" w:pos="7110"/>
        </w:tabs>
      </w:pPr>
      <w:r>
        <w:t>Faculty Advisor *__________________________________________</w:t>
      </w:r>
      <w:proofErr w:type="gramStart"/>
      <w:r>
        <w:t xml:space="preserve">_  </w:t>
      </w:r>
      <w:r>
        <w:tab/>
      </w:r>
      <w:proofErr w:type="gramEnd"/>
      <w:r>
        <w:t>Date ___________</w:t>
      </w:r>
    </w:p>
    <w:p w14:paraId="0000007E" w14:textId="77777777" w:rsidR="008A1865" w:rsidRDefault="008A1865"/>
    <w:p w14:paraId="0000007F" w14:textId="77777777" w:rsidR="008A1865" w:rsidRDefault="00982E1D">
      <w:pPr>
        <w:tabs>
          <w:tab w:val="left" w:pos="7110"/>
        </w:tabs>
      </w:pPr>
      <w:r>
        <w:t>Division Chair ____________________________________________</w:t>
      </w:r>
      <w:proofErr w:type="gramStart"/>
      <w:r>
        <w:t xml:space="preserve">_  </w:t>
      </w:r>
      <w:r>
        <w:tab/>
      </w:r>
      <w:proofErr w:type="gramEnd"/>
      <w:r>
        <w:t>Date ___________</w:t>
      </w:r>
    </w:p>
    <w:p w14:paraId="00000080" w14:textId="77777777" w:rsidR="008A1865" w:rsidRDefault="008A1865"/>
    <w:p w14:paraId="00000081" w14:textId="71D643AC" w:rsidR="008A1865" w:rsidRDefault="00982E1D">
      <w:pPr>
        <w:tabs>
          <w:tab w:val="left" w:pos="7110"/>
        </w:tabs>
      </w:pPr>
      <w:r>
        <w:t>Direct</w:t>
      </w:r>
      <w:r w:rsidR="00C92F2C">
        <w:t>or</w:t>
      </w:r>
      <w:r>
        <w:t xml:space="preserve"> of </w:t>
      </w:r>
      <w:r w:rsidR="00C92F2C">
        <w:t xml:space="preserve">International </w:t>
      </w:r>
      <w:proofErr w:type="gramStart"/>
      <w:r w:rsidR="00C92F2C">
        <w:t>Education</w:t>
      </w:r>
      <w:r>
        <w:t xml:space="preserve">  _</w:t>
      </w:r>
      <w:proofErr w:type="gramEnd"/>
      <w:r>
        <w:t>___________________________</w:t>
      </w:r>
      <w:r>
        <w:tab/>
        <w:t>Date ___________</w:t>
      </w:r>
    </w:p>
    <w:p w14:paraId="00000082" w14:textId="77777777" w:rsidR="008A1865" w:rsidRDefault="008A1865"/>
    <w:p w14:paraId="00000083" w14:textId="77777777" w:rsidR="008A1865" w:rsidRDefault="008A1865"/>
    <w:p w14:paraId="00000084" w14:textId="77777777" w:rsidR="008A1865" w:rsidRDefault="00982E1D">
      <w:r>
        <w:t>*Note: A recommendation letter from the student’s academic advisor must be included with the application. See attached form.</w:t>
      </w:r>
    </w:p>
    <w:p w14:paraId="00000085" w14:textId="77777777" w:rsidR="008A1865" w:rsidRDefault="00982E1D">
      <w:r>
        <w:br w:type="page"/>
      </w:r>
      <w:r>
        <w:tab/>
      </w:r>
      <w:r>
        <w:tab/>
      </w:r>
      <w:r>
        <w:tab/>
      </w:r>
      <w:r>
        <w:tab/>
      </w:r>
      <w:r>
        <w:tab/>
      </w:r>
      <w:r>
        <w:tab/>
      </w:r>
      <w:r>
        <w:tab/>
      </w:r>
      <w:r>
        <w:tab/>
        <w:t>Study Abroad Application, page 4</w:t>
      </w:r>
    </w:p>
    <w:p w14:paraId="00000086" w14:textId="77777777" w:rsidR="008A1865" w:rsidRDefault="008A1865"/>
    <w:p w14:paraId="00000087" w14:textId="77777777" w:rsidR="008A1865" w:rsidRDefault="00982E1D">
      <w:pPr>
        <w:rPr>
          <w:b/>
        </w:rPr>
      </w:pPr>
      <w:r>
        <w:rPr>
          <w:b/>
        </w:rPr>
        <w:t>Proposed Living Arrangements</w:t>
      </w:r>
    </w:p>
    <w:p w14:paraId="00000088" w14:textId="77777777" w:rsidR="008A1865" w:rsidRDefault="008A1865">
      <w:pPr>
        <w:rPr>
          <w:b/>
        </w:rPr>
      </w:pPr>
    </w:p>
    <w:p w14:paraId="00000089" w14:textId="77777777" w:rsidR="008A1865" w:rsidRDefault="00982E1D">
      <w:r>
        <w:rPr>
          <w:b/>
        </w:rPr>
        <w:tab/>
      </w:r>
      <w:r>
        <w:t>__________________________________________________________________</w:t>
      </w:r>
    </w:p>
    <w:p w14:paraId="0000008A" w14:textId="77777777" w:rsidR="008A1865" w:rsidRDefault="008A1865"/>
    <w:p w14:paraId="0000008B" w14:textId="77777777" w:rsidR="008A1865" w:rsidRDefault="00982E1D">
      <w:r>
        <w:tab/>
        <w:t>__________________________________________________________________</w:t>
      </w:r>
    </w:p>
    <w:p w14:paraId="0000008C" w14:textId="77777777" w:rsidR="008A1865" w:rsidRDefault="008A1865"/>
    <w:p w14:paraId="0000008D" w14:textId="77777777" w:rsidR="008A1865" w:rsidRDefault="00982E1D">
      <w:r>
        <w:tab/>
        <w:t>__________________________________________________________________</w:t>
      </w:r>
    </w:p>
    <w:p w14:paraId="0000008E" w14:textId="77777777" w:rsidR="008A1865" w:rsidRDefault="008A1865"/>
    <w:p w14:paraId="0000008F" w14:textId="77777777" w:rsidR="008A1865" w:rsidRDefault="00982E1D">
      <w:r>
        <w:tab/>
        <w:t>__________________________________________________________________</w:t>
      </w:r>
    </w:p>
    <w:p w14:paraId="00000090" w14:textId="77777777" w:rsidR="008A1865" w:rsidRDefault="008A1865"/>
    <w:p w14:paraId="00000091" w14:textId="77777777" w:rsidR="008A1865" w:rsidRDefault="008A1865"/>
    <w:p w14:paraId="00000092" w14:textId="77777777" w:rsidR="008A1865" w:rsidRDefault="008A1865"/>
    <w:p w14:paraId="00000093" w14:textId="4558C295" w:rsidR="008A1865" w:rsidRDefault="00982E1D">
      <w:r>
        <w:t>Prior to final approval of applications for study abroad, students must meet with the director of student financial aid and sign a statement indicating acceptance of the finance aid offered during the period of their study abroad.  The financial aid form must be approved by the director of financial aid and attached to the application before the application will be considered by the dean of the faculty.</w:t>
      </w:r>
    </w:p>
    <w:p w14:paraId="00000094" w14:textId="77777777" w:rsidR="008A1865" w:rsidRDefault="008A1865"/>
    <w:p w14:paraId="00000095" w14:textId="77777777" w:rsidR="008A1865" w:rsidRDefault="00982E1D">
      <w:r>
        <w:t>Attached Supporting Materials</w:t>
      </w:r>
    </w:p>
    <w:p w14:paraId="00000096" w14:textId="77777777" w:rsidR="008A1865" w:rsidRDefault="008A1865"/>
    <w:p w14:paraId="00000097" w14:textId="77777777" w:rsidR="008A1865" w:rsidRDefault="00982E1D">
      <w:r>
        <w:tab/>
      </w:r>
      <w:proofErr w:type="gramStart"/>
      <w:r>
        <w:t>(  )</w:t>
      </w:r>
      <w:proofErr w:type="gramEnd"/>
      <w:r>
        <w:t xml:space="preserve"> Recommendation of faculty advisor</w:t>
      </w:r>
    </w:p>
    <w:p w14:paraId="00000098" w14:textId="77777777" w:rsidR="008A1865" w:rsidRDefault="008A1865"/>
    <w:p w14:paraId="00000099" w14:textId="77777777" w:rsidR="008A1865" w:rsidRDefault="00982E1D">
      <w:r>
        <w:tab/>
      </w:r>
      <w:proofErr w:type="gramStart"/>
      <w:r>
        <w:t>(  )</w:t>
      </w:r>
      <w:proofErr w:type="gramEnd"/>
      <w:r>
        <w:t xml:space="preserve"> Permission to Transfer Credit Form, if applicable</w:t>
      </w:r>
    </w:p>
    <w:p w14:paraId="0000009A" w14:textId="77777777" w:rsidR="008A1865" w:rsidRDefault="008A1865"/>
    <w:p w14:paraId="0000009B" w14:textId="77777777" w:rsidR="008A1865" w:rsidRDefault="00982E1D">
      <w:r>
        <w:tab/>
      </w:r>
      <w:proofErr w:type="gramStart"/>
      <w:r>
        <w:t>(  )</w:t>
      </w:r>
      <w:proofErr w:type="gramEnd"/>
      <w:r>
        <w:t xml:space="preserve"> Approved financial aid package</w:t>
      </w:r>
    </w:p>
    <w:p w14:paraId="0000009C" w14:textId="77777777" w:rsidR="008A1865" w:rsidRDefault="008A1865"/>
    <w:p w14:paraId="0000009D" w14:textId="77777777" w:rsidR="008A1865" w:rsidRDefault="00982E1D">
      <w:r>
        <w:tab/>
      </w:r>
      <w:proofErr w:type="gramStart"/>
      <w:r>
        <w:t xml:space="preserve">(  </w:t>
      </w:r>
      <w:proofErr w:type="gramEnd"/>
      <w:r>
        <w:t xml:space="preserve"> ) Any other materials required to process application</w:t>
      </w:r>
    </w:p>
    <w:p w14:paraId="0000009E" w14:textId="77777777" w:rsidR="008A1865" w:rsidRDefault="008A1865"/>
    <w:p w14:paraId="0000009F" w14:textId="77777777" w:rsidR="008A1865" w:rsidRDefault="00982E1D">
      <w:r>
        <w:tab/>
      </w:r>
      <w:r>
        <w:tab/>
        <w:t>List:</w:t>
      </w:r>
    </w:p>
    <w:p w14:paraId="000000A0" w14:textId="77777777" w:rsidR="008A1865" w:rsidRDefault="008A1865"/>
    <w:p w14:paraId="000000A1" w14:textId="77777777" w:rsidR="008A1865" w:rsidRDefault="008A1865"/>
    <w:p w14:paraId="000000A2" w14:textId="77777777" w:rsidR="008A1865" w:rsidRDefault="008A1865"/>
    <w:p w14:paraId="000000A3" w14:textId="77777777" w:rsidR="008A1865" w:rsidRDefault="00982E1D">
      <w:r>
        <w:t>Application review by the dean of the faculty on ________________</w:t>
      </w:r>
      <w:proofErr w:type="gramStart"/>
      <w:r>
        <w:t>_ .</w:t>
      </w:r>
      <w:proofErr w:type="gramEnd"/>
      <w:r>
        <w:t xml:space="preserve"> </w:t>
      </w:r>
    </w:p>
    <w:p w14:paraId="000000A4" w14:textId="77777777" w:rsidR="008A1865" w:rsidRDefault="008A1865"/>
    <w:p w14:paraId="000000A5" w14:textId="77777777" w:rsidR="008A1865" w:rsidRDefault="00982E1D">
      <w:r>
        <w:t>Application:</w:t>
      </w:r>
      <w:r>
        <w:tab/>
      </w:r>
      <w:r>
        <w:tab/>
        <w:t>Approved</w:t>
      </w:r>
      <w:r>
        <w:tab/>
      </w:r>
      <w:r>
        <w:tab/>
        <w:t>Denied</w:t>
      </w:r>
    </w:p>
    <w:p w14:paraId="000000A6" w14:textId="77777777" w:rsidR="008A1865" w:rsidRDefault="008A1865"/>
    <w:p w14:paraId="000000A7" w14:textId="77777777" w:rsidR="008A1865" w:rsidRDefault="00982E1D">
      <w:proofErr w:type="gramStart"/>
      <w:r>
        <w:t>Signature:_</w:t>
      </w:r>
      <w:proofErr w:type="gramEnd"/>
      <w:r>
        <w:t>______________________________</w:t>
      </w:r>
    </w:p>
    <w:p w14:paraId="000000A8" w14:textId="77777777" w:rsidR="008A1865" w:rsidRDefault="00982E1D">
      <w:r>
        <w:tab/>
        <w:t xml:space="preserve">    (signature of the dean of the faculty)</w:t>
      </w:r>
    </w:p>
    <w:p w14:paraId="000000A9" w14:textId="77777777" w:rsidR="008A1865" w:rsidRDefault="008A1865"/>
    <w:p w14:paraId="000000AA" w14:textId="77777777" w:rsidR="008A1865" w:rsidRDefault="008A1865"/>
    <w:p w14:paraId="000000AB" w14:textId="77777777" w:rsidR="008A1865" w:rsidRDefault="00982E1D">
      <w:r>
        <w:t>Copies to:</w:t>
      </w:r>
    </w:p>
    <w:p w14:paraId="000000AC" w14:textId="77777777" w:rsidR="008A1865" w:rsidRDefault="00982E1D">
      <w:r>
        <w:tab/>
        <w:t>Student</w:t>
      </w:r>
    </w:p>
    <w:p w14:paraId="3DE0494A" w14:textId="1FDB4A04" w:rsidR="00C92F2C" w:rsidRDefault="00982E1D" w:rsidP="001F0F0A">
      <w:r>
        <w:tab/>
        <w:t>Faculty Advisor</w:t>
      </w:r>
      <w:r w:rsidR="00C92F2C">
        <w:tab/>
        <w:t xml:space="preserve"> </w:t>
      </w:r>
    </w:p>
    <w:p w14:paraId="000000AE" w14:textId="4E33819B" w:rsidR="008A1865" w:rsidRDefault="00C92F2C" w:rsidP="001F0F0A">
      <w:r>
        <w:t xml:space="preserve">            </w:t>
      </w:r>
      <w:r w:rsidR="001F0F0A">
        <w:t>International Ed</w:t>
      </w:r>
      <w:r>
        <w:t>ucation Office</w:t>
      </w:r>
    </w:p>
    <w:p w14:paraId="000000AF" w14:textId="77777777" w:rsidR="008A1865" w:rsidRDefault="00982E1D">
      <w:r>
        <w:tab/>
        <w:t>Registrar</w:t>
      </w:r>
    </w:p>
    <w:p w14:paraId="000000B0" w14:textId="77777777" w:rsidR="008A1865" w:rsidRDefault="008A1865"/>
    <w:p w14:paraId="000000B1" w14:textId="77777777" w:rsidR="008A1865" w:rsidRDefault="00982E1D">
      <w:pPr>
        <w:jc w:val="center"/>
        <w:rPr>
          <w:b/>
        </w:rPr>
      </w:pPr>
      <w:r>
        <w:br w:type="page"/>
      </w:r>
      <w:r>
        <w:rPr>
          <w:b/>
        </w:rPr>
        <w:t>Letter of Recommendation for</w:t>
      </w:r>
    </w:p>
    <w:p w14:paraId="000000B2" w14:textId="77777777" w:rsidR="008A1865" w:rsidRDefault="00982E1D">
      <w:pPr>
        <w:jc w:val="center"/>
        <w:rPr>
          <w:b/>
        </w:rPr>
      </w:pPr>
      <w:r>
        <w:rPr>
          <w:b/>
        </w:rPr>
        <w:t xml:space="preserve">Semester or Yearlong Study Abroad </w:t>
      </w:r>
    </w:p>
    <w:p w14:paraId="000000B3" w14:textId="77777777" w:rsidR="008A1865" w:rsidRDefault="008A1865">
      <w:pPr>
        <w:rPr>
          <w:b/>
        </w:rPr>
      </w:pPr>
    </w:p>
    <w:p w14:paraId="000000B4" w14:textId="017A9D33" w:rsidR="008A1865" w:rsidRDefault="00982E1D">
      <w:r>
        <w:rPr>
          <w:b/>
        </w:rPr>
        <w:t>STUDENT</w:t>
      </w:r>
      <w:r>
        <w:t xml:space="preserve">:  Give this sheet to your faculty adviser, to be filled out and returned to the director of </w:t>
      </w:r>
      <w:r w:rsidR="007D70DB">
        <w:t>International Education (Lyon 218)</w:t>
      </w:r>
      <w:r>
        <w:t>.</w:t>
      </w:r>
    </w:p>
    <w:p w14:paraId="000000B5" w14:textId="77777777" w:rsidR="008A1865" w:rsidRDefault="008A1865"/>
    <w:p w14:paraId="000000B6" w14:textId="77777777" w:rsidR="008A1865" w:rsidRDefault="008A1865"/>
    <w:p w14:paraId="000000B7" w14:textId="77777777" w:rsidR="008A1865" w:rsidRDefault="00982E1D">
      <w:pPr>
        <w:rPr>
          <w:b/>
        </w:rPr>
      </w:pPr>
      <w:r>
        <w:rPr>
          <w:b/>
        </w:rPr>
        <w:t>Student’s Name _________________________________________________________</w:t>
      </w:r>
    </w:p>
    <w:p w14:paraId="000000B8" w14:textId="77777777" w:rsidR="008A1865" w:rsidRDefault="00982E1D">
      <w:pPr>
        <w:rPr>
          <w:sz w:val="16"/>
          <w:szCs w:val="16"/>
        </w:rPr>
      </w:pPr>
      <w:r>
        <w:rPr>
          <w:sz w:val="16"/>
          <w:szCs w:val="16"/>
        </w:rPr>
        <w:tab/>
      </w:r>
      <w:r>
        <w:rPr>
          <w:sz w:val="16"/>
          <w:szCs w:val="16"/>
        </w:rPr>
        <w:tab/>
      </w:r>
      <w:r>
        <w:rPr>
          <w:sz w:val="16"/>
          <w:szCs w:val="16"/>
        </w:rPr>
        <w:tab/>
        <w:t>(print or type)</w:t>
      </w:r>
    </w:p>
    <w:p w14:paraId="000000B9" w14:textId="77777777" w:rsidR="008A1865" w:rsidRDefault="008A1865"/>
    <w:p w14:paraId="000000BA" w14:textId="77777777" w:rsidR="008A1865" w:rsidRDefault="00982E1D">
      <w:proofErr w:type="gramStart"/>
      <w:r>
        <w:t>I  do</w:t>
      </w:r>
      <w:proofErr w:type="gramEnd"/>
      <w:r>
        <w:t xml:space="preserve"> / do not (circle one) waive my right of access to this letter.</w:t>
      </w:r>
    </w:p>
    <w:p w14:paraId="000000BB" w14:textId="77777777" w:rsidR="008A1865" w:rsidRDefault="008A1865"/>
    <w:p w14:paraId="000000BC" w14:textId="77777777" w:rsidR="008A1865" w:rsidRDefault="00982E1D">
      <w:pPr>
        <w:rPr>
          <w:b/>
        </w:rPr>
      </w:pPr>
      <w:r>
        <w:rPr>
          <w:b/>
        </w:rPr>
        <w:t>Student’s Signature ________________________________________________________</w:t>
      </w:r>
    </w:p>
    <w:p w14:paraId="000000BD" w14:textId="77777777" w:rsidR="008A1865" w:rsidRDefault="008A1865">
      <w:pPr>
        <w:rPr>
          <w:b/>
        </w:rPr>
      </w:pPr>
    </w:p>
    <w:p w14:paraId="000000BE" w14:textId="77777777" w:rsidR="008A1865" w:rsidRDefault="008A1865">
      <w:pPr>
        <w:pBdr>
          <w:top w:val="single" w:sz="12" w:space="1" w:color="000000"/>
        </w:pBdr>
        <w:rPr>
          <w:b/>
        </w:rPr>
      </w:pPr>
    </w:p>
    <w:p w14:paraId="000000BF" w14:textId="14F5E611" w:rsidR="008A1865" w:rsidRDefault="00982E1D">
      <w:r>
        <w:rPr>
          <w:b/>
        </w:rPr>
        <w:t>ADVISER</w:t>
      </w:r>
      <w:r>
        <w:t>:  Please assess this student’s suitability to</w:t>
      </w:r>
      <w:r w:rsidR="007D70DB">
        <w:t xml:space="preserve"> travel overseas </w:t>
      </w:r>
      <w:proofErr w:type="gramStart"/>
      <w:r w:rsidR="007D70DB">
        <w:t xml:space="preserve">or </w:t>
      </w:r>
      <w:r>
        <w:t xml:space="preserve"> attend</w:t>
      </w:r>
      <w:proofErr w:type="gramEnd"/>
      <w:r>
        <w:t xml:space="preserve"> a foreign university through the </w:t>
      </w:r>
      <w:r w:rsidR="007D70DB">
        <w:t xml:space="preserve"> Lyon College</w:t>
      </w:r>
      <w:r>
        <w:t xml:space="preserve"> International </w:t>
      </w:r>
      <w:r w:rsidR="00C92F2C">
        <w:t>Education</w:t>
      </w:r>
      <w:r>
        <w:t xml:space="preserve"> Program.</w:t>
      </w:r>
    </w:p>
    <w:p w14:paraId="000000C0" w14:textId="77777777" w:rsidR="008A1865" w:rsidRDefault="008A1865"/>
    <w:p w14:paraId="000000C1" w14:textId="77777777" w:rsidR="008A1865" w:rsidRDefault="00982E1D">
      <w:pPr>
        <w:numPr>
          <w:ilvl w:val="0"/>
          <w:numId w:val="1"/>
        </w:numPr>
      </w:pPr>
      <w:r>
        <w:t>Address the student’s academic strengths and weaknesses.</w:t>
      </w:r>
    </w:p>
    <w:p w14:paraId="000000C2" w14:textId="77777777" w:rsidR="008A1865" w:rsidRDefault="00982E1D">
      <w:pPr>
        <w:numPr>
          <w:ilvl w:val="0"/>
          <w:numId w:val="1"/>
        </w:numPr>
      </w:pPr>
      <w:r>
        <w:t>Estimate the student’s adaptability to a foreign environment.</w:t>
      </w:r>
    </w:p>
    <w:p w14:paraId="000000C3" w14:textId="77777777" w:rsidR="008A1865" w:rsidRDefault="00982E1D">
      <w:pPr>
        <w:numPr>
          <w:ilvl w:val="0"/>
          <w:numId w:val="1"/>
        </w:numPr>
      </w:pPr>
      <w:r>
        <w:t>Assess how the student’s projected courses of study at the foreign university will contribute to his or her education.  Please note any difficulties a semester abroad might entail in the student’s completion of a major, minor, and/or concentration.</w:t>
      </w:r>
    </w:p>
    <w:p w14:paraId="000000C4" w14:textId="77777777" w:rsidR="008A1865" w:rsidRDefault="008A1865"/>
    <w:p w14:paraId="000000C5" w14:textId="77777777" w:rsidR="008A1865" w:rsidRDefault="00982E1D">
      <w:r>
        <w:t>You may attach your letter to this sheet or use the space below.</w:t>
      </w:r>
    </w:p>
    <w:p w14:paraId="000000C6" w14:textId="77777777" w:rsidR="008A1865" w:rsidRDefault="008A1865"/>
    <w:p w14:paraId="000000C7" w14:textId="77777777" w:rsidR="008A1865" w:rsidRDefault="00982E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C8" w14:textId="77777777" w:rsidR="008A1865" w:rsidRDefault="00982E1D">
      <w:r>
        <w:t>______________________________________________________________________________</w:t>
      </w:r>
    </w:p>
    <w:p w14:paraId="000000C9" w14:textId="77777777" w:rsidR="008A1865" w:rsidRDefault="00982E1D">
      <w:r>
        <w:t>______________________________________________________________________________</w:t>
      </w:r>
    </w:p>
    <w:p w14:paraId="000000CA" w14:textId="77777777" w:rsidR="008A1865" w:rsidRDefault="00982E1D">
      <w:r>
        <w:t>______________________________________________________________________________</w:t>
      </w:r>
    </w:p>
    <w:p w14:paraId="000000CB" w14:textId="77777777" w:rsidR="008A1865" w:rsidRDefault="008A1865"/>
    <w:p w14:paraId="000000CC" w14:textId="77777777" w:rsidR="008A1865" w:rsidRDefault="008A1865"/>
    <w:p w14:paraId="000000CD" w14:textId="77777777" w:rsidR="008A1865" w:rsidRDefault="00982E1D">
      <w:r>
        <w:t>______________________________________________</w:t>
      </w:r>
      <w:r>
        <w:tab/>
      </w:r>
      <w:r>
        <w:tab/>
        <w:t>________________________</w:t>
      </w:r>
    </w:p>
    <w:p w14:paraId="000000CE" w14:textId="77777777" w:rsidR="008A1865" w:rsidRDefault="00982E1D">
      <w:r>
        <w:t>Faculty Signature</w:t>
      </w:r>
      <w:r>
        <w:tab/>
      </w:r>
      <w:r>
        <w:tab/>
      </w:r>
      <w:r>
        <w:tab/>
      </w:r>
      <w:r>
        <w:tab/>
      </w:r>
      <w:r>
        <w:tab/>
      </w:r>
      <w:r>
        <w:tab/>
      </w:r>
      <w:r>
        <w:tab/>
        <w:t>Date</w:t>
      </w:r>
    </w:p>
    <w:p w14:paraId="000000CF" w14:textId="77777777" w:rsidR="008A1865" w:rsidRDefault="008A1865"/>
    <w:p w14:paraId="000000D0" w14:textId="77777777" w:rsidR="008A1865" w:rsidRDefault="008A1865"/>
    <w:p w14:paraId="000000D1" w14:textId="77777777" w:rsidR="008A1865" w:rsidRDefault="00982E1D">
      <w:pPr>
        <w:rPr>
          <w:b/>
        </w:rPr>
      </w:pPr>
      <w:r>
        <w:rPr>
          <w:b/>
        </w:rPr>
        <w:t>Study Abroad Application Checklist</w:t>
      </w:r>
    </w:p>
    <w:p w14:paraId="000000D2" w14:textId="77777777" w:rsidR="008A1865" w:rsidRDefault="008A1865"/>
    <w:p w14:paraId="000000D3" w14:textId="77777777" w:rsidR="008A1865" w:rsidRDefault="00982E1D">
      <w:pPr>
        <w:ind w:left="792" w:hanging="792"/>
      </w:pPr>
      <w:r>
        <w:t>____1.  Fill out forms completely.  Indicate with N/A or NONE items that are not applicable.  Do not leave blanks.</w:t>
      </w:r>
    </w:p>
    <w:p w14:paraId="000000D4" w14:textId="77777777" w:rsidR="008A1865" w:rsidRDefault="008A1865">
      <w:pPr>
        <w:ind w:left="792" w:hanging="792"/>
      </w:pPr>
    </w:p>
    <w:p w14:paraId="000000D5" w14:textId="77777777" w:rsidR="008A1865" w:rsidRDefault="00982E1D">
      <w:pPr>
        <w:ind w:left="792" w:hanging="792"/>
      </w:pPr>
      <w:r>
        <w:t>____2.  Attach a letter of recommendation from your faculty adviser using the form provided or a separate attachment.</w:t>
      </w:r>
    </w:p>
    <w:p w14:paraId="000000D6" w14:textId="77777777" w:rsidR="008A1865" w:rsidRDefault="008A1865">
      <w:pPr>
        <w:ind w:left="792" w:hanging="792"/>
      </w:pPr>
    </w:p>
    <w:p w14:paraId="000000D7" w14:textId="77777777" w:rsidR="008A1865" w:rsidRDefault="00982E1D">
      <w:pPr>
        <w:ind w:left="792" w:hanging="792"/>
      </w:pPr>
      <w:r>
        <w:t>____3.  Have application signed by your faculty adviser and division chair.</w:t>
      </w:r>
    </w:p>
    <w:p w14:paraId="000000D8" w14:textId="77777777" w:rsidR="008A1865" w:rsidRDefault="008A1865">
      <w:pPr>
        <w:ind w:left="792" w:hanging="792"/>
      </w:pPr>
    </w:p>
    <w:p w14:paraId="000000D9" w14:textId="77777777" w:rsidR="008A1865" w:rsidRDefault="00982E1D">
      <w:pPr>
        <w:ind w:left="792" w:hanging="792"/>
      </w:pPr>
      <w:r>
        <w:t>____4.  Meet with director of financial aid; attach completed financial aid award letter.</w:t>
      </w:r>
    </w:p>
    <w:p w14:paraId="000000DA" w14:textId="77777777" w:rsidR="008A1865" w:rsidRDefault="008A1865">
      <w:pPr>
        <w:ind w:left="792" w:hanging="792"/>
      </w:pPr>
    </w:p>
    <w:p w14:paraId="000000DB" w14:textId="77777777" w:rsidR="008A1865" w:rsidRDefault="00982E1D">
      <w:pPr>
        <w:ind w:left="792" w:hanging="792"/>
      </w:pPr>
      <w:r>
        <w:t>____5.  Bring application to the Director of International Education for review and signature.</w:t>
      </w:r>
    </w:p>
    <w:p w14:paraId="000000DC" w14:textId="77777777" w:rsidR="008A1865" w:rsidRDefault="008A1865">
      <w:pPr>
        <w:ind w:left="792" w:hanging="792"/>
      </w:pPr>
    </w:p>
    <w:p w14:paraId="000000DD" w14:textId="77777777" w:rsidR="008A1865" w:rsidRDefault="00982E1D">
      <w:r>
        <w:t>The International Education office will review the application for completeness, then submit it to the dean of faculty, who will either approve or deny it and return it to the International Education office.  The International Education director or staff will notify you of the dean’s decision, and send copies of approved applications to you, your faculty adviser, and the registrar.</w:t>
      </w:r>
    </w:p>
    <w:p w14:paraId="000000DE" w14:textId="77777777" w:rsidR="008A1865" w:rsidRDefault="008A1865"/>
    <w:sectPr w:rsidR="008A1865">
      <w:footerReference w:type="default" r:id="rId8"/>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04F1" w14:textId="77777777" w:rsidR="00F025A4" w:rsidRDefault="00F025A4">
      <w:r>
        <w:separator/>
      </w:r>
    </w:p>
  </w:endnote>
  <w:endnote w:type="continuationSeparator" w:id="0">
    <w:p w14:paraId="47F4B318" w14:textId="77777777" w:rsidR="00F025A4" w:rsidRDefault="00F0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38F4908F" w:rsidR="008A1865" w:rsidRDefault="00982E1D">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I/TRAVEL/FORMS/SemesterAbroadAppl.docx                                              </w:t>
    </w: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3F2421">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AFC1" w14:textId="77777777" w:rsidR="00F025A4" w:rsidRDefault="00F025A4">
      <w:r>
        <w:separator/>
      </w:r>
    </w:p>
  </w:footnote>
  <w:footnote w:type="continuationSeparator" w:id="0">
    <w:p w14:paraId="16BA924C" w14:textId="77777777" w:rsidR="00F025A4" w:rsidRDefault="00F0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7106"/>
    <w:multiLevelType w:val="multilevel"/>
    <w:tmpl w:val="86A0521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65"/>
    <w:rsid w:val="00123AB0"/>
    <w:rsid w:val="001C6E73"/>
    <w:rsid w:val="001F0F0A"/>
    <w:rsid w:val="002036C8"/>
    <w:rsid w:val="002C208F"/>
    <w:rsid w:val="00326985"/>
    <w:rsid w:val="003F2421"/>
    <w:rsid w:val="00697845"/>
    <w:rsid w:val="007D70DB"/>
    <w:rsid w:val="00817B8D"/>
    <w:rsid w:val="00854F5A"/>
    <w:rsid w:val="008A1865"/>
    <w:rsid w:val="00982E1D"/>
    <w:rsid w:val="00C92F2C"/>
    <w:rsid w:val="00F0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4D5"/>
  <w15:docId w15:val="{7859A8D6-19BD-4970-ADC0-CC33743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6AA"/>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FC36AA"/>
    <w:pPr>
      <w:tabs>
        <w:tab w:val="center" w:pos="4320"/>
        <w:tab w:val="right" w:pos="8640"/>
      </w:tabs>
    </w:pPr>
  </w:style>
  <w:style w:type="paragraph" w:styleId="Footer">
    <w:name w:val="footer"/>
    <w:basedOn w:val="Normal"/>
    <w:rsid w:val="00FC36AA"/>
    <w:pPr>
      <w:tabs>
        <w:tab w:val="center" w:pos="4320"/>
        <w:tab w:val="right" w:pos="8640"/>
      </w:tabs>
    </w:pPr>
  </w:style>
  <w:style w:type="character" w:styleId="PageNumber">
    <w:name w:val="page number"/>
    <w:basedOn w:val="DefaultParagraphFont"/>
    <w:rsid w:val="00FC36A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6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XK7HqFjePGp0iAy+KlRf8P/BA==">AMUW2mXGoQKyC+/TNpnNIsPFxtW9D3EmuZQtBWDYVFb4Z+xyNIZ6Ls2TjIBteqD3kU+aTqmvp3/giSVzl0Xct2np/x1w6ErQlB8IJvqbb3CzXPS7sEhy6vmFBm2M+vfAyVRVLC6FDdyH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Lyon College</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dc:creator>
  <cp:lastModifiedBy>Macade, Joseph</cp:lastModifiedBy>
  <cp:revision>4</cp:revision>
  <cp:lastPrinted>2022-03-09T15:52:00Z</cp:lastPrinted>
  <dcterms:created xsi:type="dcterms:W3CDTF">2022-03-08T16:40:00Z</dcterms:created>
  <dcterms:modified xsi:type="dcterms:W3CDTF">2022-03-09T15:53:00Z</dcterms:modified>
</cp:coreProperties>
</file>